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56" w:rsidRDefault="00963156">
      <w:r>
        <w:rPr>
          <w:noProof/>
        </w:rPr>
        <w:drawing>
          <wp:inline distT="0" distB="0" distL="0" distR="0">
            <wp:extent cx="4391638" cy="2172003"/>
            <wp:effectExtent l="171450" t="190500" r="200025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172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F5B" w:rsidRDefault="00963156"/>
    <w:sectPr w:rsidR="00B0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56"/>
    <w:rsid w:val="00000EE3"/>
    <w:rsid w:val="002E12DC"/>
    <w:rsid w:val="00963156"/>
    <w:rsid w:val="00AD7A8C"/>
    <w:rsid w:val="00B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B305-4EE1-4DD3-9D05-15B085B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NG</dc:creator>
  <cp:keywords/>
  <dc:description/>
  <cp:lastModifiedBy>Philip NG</cp:lastModifiedBy>
  <cp:revision>1</cp:revision>
  <dcterms:created xsi:type="dcterms:W3CDTF">2017-09-26T21:27:00Z</dcterms:created>
  <dcterms:modified xsi:type="dcterms:W3CDTF">2017-09-26T21:28:00Z</dcterms:modified>
</cp:coreProperties>
</file>