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7C" w:rsidRDefault="005F4B7C">
      <w:r>
        <w:t xml:space="preserve">Error message received when trying to connect to </w:t>
      </w:r>
    </w:p>
    <w:p w:rsidR="00FA2922" w:rsidRDefault="005F4B7C">
      <w:proofErr w:type="spellStart"/>
      <w:proofErr w:type="gramStart"/>
      <w:r>
        <w:t>environment:</w:t>
      </w:r>
      <w:proofErr w:type="gramEnd"/>
      <w:r>
        <w:t>GLOBE</w:t>
      </w:r>
      <w:proofErr w:type="spellEnd"/>
    </w:p>
    <w:p w:rsidR="005F4B7C" w:rsidRDefault="005F4B7C">
      <w:proofErr w:type="spellStart"/>
      <w:proofErr w:type="gramStart"/>
      <w:r>
        <w:t>repository:</w:t>
      </w:r>
      <w:proofErr w:type="gramEnd"/>
      <w:r>
        <w:t>development</w:t>
      </w:r>
      <w:proofErr w:type="spellEnd"/>
    </w:p>
    <w:p w:rsidR="005F4B7C" w:rsidRDefault="005F4B7C"/>
    <w:p w:rsidR="005F4B7C" w:rsidRDefault="005F4B7C">
      <w:r>
        <w:rPr>
          <w:noProof/>
        </w:rPr>
        <w:drawing>
          <wp:inline distT="0" distB="0" distL="0" distR="0">
            <wp:extent cx="4579620" cy="4464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44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98E" w:rsidRDefault="002F798E"/>
    <w:p w:rsidR="002F798E" w:rsidRDefault="002F798E"/>
    <w:p w:rsidR="002F798E" w:rsidRDefault="002F798E"/>
    <w:p w:rsidR="002F798E" w:rsidRDefault="002F798E"/>
    <w:p w:rsidR="002F798E" w:rsidRDefault="002F798E"/>
    <w:p w:rsidR="002F798E" w:rsidRDefault="002F798E"/>
    <w:p w:rsidR="002F798E" w:rsidRDefault="002F798E"/>
    <w:p w:rsidR="002F798E" w:rsidRDefault="002F798E"/>
    <w:p w:rsidR="002F798E" w:rsidRDefault="002F798E"/>
    <w:p w:rsidR="002F798E" w:rsidRDefault="002F798E">
      <w:r>
        <w:lastRenderedPageBreak/>
        <w:t>When I click : MEGA system information</w:t>
      </w:r>
      <w:bookmarkStart w:id="0" w:name="_GoBack"/>
      <w:bookmarkEnd w:id="0"/>
    </w:p>
    <w:p w:rsidR="002F798E" w:rsidRDefault="002F798E"/>
    <w:p w:rsidR="002F798E" w:rsidRDefault="002F798E">
      <w:r>
        <w:rPr>
          <w:noProof/>
        </w:rPr>
        <w:drawing>
          <wp:inline distT="0" distB="0" distL="0" distR="0">
            <wp:extent cx="5409565" cy="4049395"/>
            <wp:effectExtent l="0" t="571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09565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7C"/>
    <w:rsid w:val="002F798E"/>
    <w:rsid w:val="003C64CF"/>
    <w:rsid w:val="005F4B7C"/>
    <w:rsid w:val="00E4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2E553-791E-4598-8ED5-4F399C19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z24701</dc:creator>
  <cp:keywords/>
  <dc:description/>
  <cp:lastModifiedBy>z24701</cp:lastModifiedBy>
  <cp:revision>2</cp:revision>
  <dcterms:created xsi:type="dcterms:W3CDTF">2014-05-06T07:12:00Z</dcterms:created>
  <dcterms:modified xsi:type="dcterms:W3CDTF">2014-05-06T23:25:00Z</dcterms:modified>
</cp:coreProperties>
</file>